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74D4" w:rsidRDefault="00D87179">
      <w:r>
        <w:rPr>
          <w:noProof/>
          <w:lang w:eastAsia="ru-RU"/>
        </w:rPr>
        <w:drawing>
          <wp:inline distT="0" distB="0" distL="0" distR="0">
            <wp:extent cx="5940425" cy="8404538"/>
            <wp:effectExtent l="0" t="0" r="3175" b="0"/>
            <wp:docPr id="1" name="Рисунок 1" descr="C:\Documents and Settings\P02_HaernasovaSR\Мои документы\Scan\Scan_20151028_10073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P02_HaernasovaSR\Мои документы\Scan\Scan_20151028_100737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4045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87179" w:rsidRDefault="00D87179"/>
    <w:p w:rsidR="00D87179" w:rsidRDefault="00D87179"/>
    <w:p w:rsidR="00D87179" w:rsidRDefault="00D87179">
      <w:r>
        <w:rPr>
          <w:noProof/>
          <w:lang w:eastAsia="ru-RU"/>
        </w:rPr>
        <w:lastRenderedPageBreak/>
        <w:drawing>
          <wp:inline distT="0" distB="0" distL="0" distR="0">
            <wp:extent cx="5940425" cy="8404538"/>
            <wp:effectExtent l="0" t="0" r="3175" b="0"/>
            <wp:docPr id="2" name="Рисунок 2" descr="C:\Documents and Settings\P02_HaernasovaSR\Мои документы\Scan\Scan_20151028_1008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Documents and Settings\P02_HaernasovaSR\Мои документы\Scan\Scan_20151028_10081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4045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87179" w:rsidRDefault="00D87179"/>
    <w:p w:rsidR="00D87179" w:rsidRDefault="00D87179"/>
    <w:p w:rsidR="00D87179" w:rsidRDefault="00D87179">
      <w:r>
        <w:rPr>
          <w:noProof/>
          <w:lang w:eastAsia="ru-RU"/>
        </w:rPr>
        <w:lastRenderedPageBreak/>
        <w:drawing>
          <wp:inline distT="0" distB="0" distL="0" distR="0">
            <wp:extent cx="5940425" cy="8404538"/>
            <wp:effectExtent l="0" t="0" r="3175" b="0"/>
            <wp:docPr id="3" name="Рисунок 3" descr="C:\Documents and Settings\P02_HaernasovaSR\Мои документы\Scan\Scan_20151028_10084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Documents and Settings\P02_HaernasovaSR\Мои документы\Scan\Scan_20151028_100844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4045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D8717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2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7179"/>
    <w:rsid w:val="00D87179"/>
    <w:rsid w:val="00E474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8717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8717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8717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8717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</Words>
  <Characters>9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Хаернасова Светлана Ралифовна</dc:creator>
  <cp:keywords/>
  <dc:description/>
  <cp:lastModifiedBy>Хаернасова Светлана Ралифовна</cp:lastModifiedBy>
  <cp:revision>1</cp:revision>
  <dcterms:created xsi:type="dcterms:W3CDTF">2015-10-28T05:28:00Z</dcterms:created>
  <dcterms:modified xsi:type="dcterms:W3CDTF">2015-10-28T05:29:00Z</dcterms:modified>
</cp:coreProperties>
</file>